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40" w:rsidRDefault="00EA26C5">
      <w:r>
        <w:t>Transforming a Lesson with Technology</w:t>
      </w:r>
      <w:r w:rsidR="00A22135">
        <w:t xml:space="preserve"> (1)</w:t>
      </w:r>
      <w:r>
        <w:t xml:space="preserve"> – Jukebox to iPod   Name</w:t>
      </w:r>
      <w:r w:rsidR="00A22135">
        <w:t xml:space="preserve"> _____________________________</w:t>
      </w:r>
    </w:p>
    <w:p w:rsidR="00EA26C5" w:rsidRDefault="00EA26C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0CCC3" wp14:editId="3ECC1953">
                <wp:simplePos x="0" y="0"/>
                <wp:positionH relativeFrom="column">
                  <wp:posOffset>-165735</wp:posOffset>
                </wp:positionH>
                <wp:positionV relativeFrom="paragraph">
                  <wp:posOffset>153670</wp:posOffset>
                </wp:positionV>
                <wp:extent cx="6554470" cy="1123315"/>
                <wp:effectExtent l="0" t="0" r="17780" b="196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4470" cy="1123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BA1" w:rsidRDefault="006C3E00" w:rsidP="006C3E00">
                            <w:proofErr w:type="gramStart"/>
                            <w:r>
                              <w:t>1.</w:t>
                            </w:r>
                            <w:r w:rsidR="00EA26C5">
                              <w:t>Former</w:t>
                            </w:r>
                            <w:proofErr w:type="gramEnd"/>
                            <w:r w:rsidR="00EA26C5">
                              <w:t xml:space="preserve">  Lesson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3.05pt;margin-top:12.1pt;width:516.1pt;height:8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" fillcolor="white [3201]" strokeweight=".5pt">
                <v:textbox>
                  <w:txbxContent>
                    <w:p w:rsidR="001E1BA1" w:rsidRDefault="006C3E00" w:rsidP="006C3E00">
                      <w:proofErr w:type="gramStart"/>
                      <w:r>
                        <w:t>1.</w:t>
                      </w:r>
                      <w:r w:rsidR="00EA26C5">
                        <w:t>Former</w:t>
                      </w:r>
                      <w:proofErr w:type="gramEnd"/>
                      <w:r w:rsidR="00EA26C5">
                        <w:t xml:space="preserve">  Lesson</w:t>
                      </w:r>
                    </w:p>
                  </w:txbxContent>
                </v:textbox>
              </v:shape>
            </w:pict>
          </mc:Fallback>
        </mc:AlternateContent>
      </w:r>
    </w:p>
    <w:p w:rsidR="00EA26C5" w:rsidRDefault="00EA26C5"/>
    <w:p w:rsidR="00EA26C5" w:rsidRDefault="00EA26C5"/>
    <w:p w:rsidR="00EA26C5" w:rsidRDefault="00EA26C5"/>
    <w:p w:rsidR="00EA26C5" w:rsidRDefault="00EA26C5"/>
    <w:p w:rsidR="00EA26C5" w:rsidRDefault="00EA26C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-220337</wp:posOffset>
                </wp:positionH>
                <wp:positionV relativeFrom="paragraph">
                  <wp:posOffset>21781</wp:posOffset>
                </wp:positionV>
                <wp:extent cx="6609554" cy="1244906"/>
                <wp:effectExtent l="0" t="0" r="2032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9554" cy="1244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26C5" w:rsidRDefault="00A53EF5">
                            <w:r>
                              <w:t xml:space="preserve">2. </w:t>
                            </w:r>
                            <w:r w:rsidR="00EA26C5">
                              <w:t>Content Standards Addressed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-17.35pt;margin-top:1.7pt;width:520.45pt;height:9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" fillcolor="white [3201]" strokeweight=".5pt">
                <v:textbox>
                  <w:txbxContent>
                    <w:p w:rsidR="00EA26C5" w:rsidRDefault="00A53EF5">
                      <w:r>
                        <w:t xml:space="preserve">2. </w:t>
                      </w:r>
                      <w:r w:rsidR="00EA26C5">
                        <w:t>Content Standards Addressed</w:t>
                      </w:r>
                    </w:p>
                  </w:txbxContent>
                </v:textbox>
              </v:shape>
            </w:pict>
          </mc:Fallback>
        </mc:AlternateContent>
      </w:r>
    </w:p>
    <w:p w:rsidR="00EA26C5" w:rsidRDefault="00EA26C5"/>
    <w:p w:rsidR="00EA26C5" w:rsidRDefault="00EA26C5"/>
    <w:p w:rsidR="00EA26C5" w:rsidRDefault="00EA26C5"/>
    <w:p w:rsidR="00EA26C5" w:rsidRDefault="00EA26C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-220337</wp:posOffset>
                </wp:positionH>
                <wp:positionV relativeFrom="paragraph">
                  <wp:posOffset>263349</wp:posOffset>
                </wp:positionV>
                <wp:extent cx="6609554" cy="1663547"/>
                <wp:effectExtent l="0" t="0" r="20320" b="133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9554" cy="16635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26C5" w:rsidRDefault="00A53EF5">
                            <w:r>
                              <w:t xml:space="preserve">3. </w:t>
                            </w:r>
                            <w:r w:rsidR="00FF2118">
                              <w:t>At least two 21st</w:t>
                            </w:r>
                            <w:r w:rsidR="00EA26C5">
                              <w:t xml:space="preserve"> century skills addressed (Circle at least one for assessment)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margin-left:-17.35pt;margin-top:20.75pt;width:520.45pt;height:13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" fillcolor="white [3201]" strokeweight=".5pt">
                <v:textbox>
                  <w:txbxContent>
                    <w:p w:rsidR="00EA26C5" w:rsidRDefault="00A53EF5">
                      <w:r>
                        <w:t xml:space="preserve">3. </w:t>
                      </w:r>
                      <w:r w:rsidR="00FF2118">
                        <w:t>At least two 21st</w:t>
                      </w:r>
                      <w:r w:rsidR="00EA26C5">
                        <w:t xml:space="preserve"> century skills addressed (Circle at least one for assessment)</w:t>
                      </w:r>
                    </w:p>
                  </w:txbxContent>
                </v:textbox>
              </v:shape>
            </w:pict>
          </mc:Fallback>
        </mc:AlternateContent>
      </w:r>
    </w:p>
    <w:p w:rsidR="00EA26C5" w:rsidRDefault="00EA26C5"/>
    <w:p w:rsidR="00EA26C5" w:rsidRDefault="00EA26C5"/>
    <w:p w:rsidR="00EA26C5" w:rsidRDefault="00EA26C5"/>
    <w:p w:rsidR="00EA26C5" w:rsidRDefault="00EA26C5"/>
    <w:p w:rsidR="00EA26C5" w:rsidRDefault="00EA26C5"/>
    <w:p w:rsidR="00EA26C5" w:rsidRDefault="00EA26C5"/>
    <w:p w:rsidR="00EA26C5" w:rsidRDefault="00EA26C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BA09F7" wp14:editId="341D16CF">
                <wp:simplePos x="0" y="0"/>
                <wp:positionH relativeFrom="column">
                  <wp:posOffset>-274955</wp:posOffset>
                </wp:positionH>
                <wp:positionV relativeFrom="paragraph">
                  <wp:posOffset>119732</wp:posOffset>
                </wp:positionV>
                <wp:extent cx="6664325" cy="694055"/>
                <wp:effectExtent l="0" t="0" r="22225" b="107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4325" cy="694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26C5" w:rsidRDefault="00A53EF5">
                            <w:r>
                              <w:t xml:space="preserve">4. </w:t>
                            </w:r>
                            <w:r w:rsidR="00A22135">
                              <w:t>New t</w:t>
                            </w:r>
                            <w:r w:rsidR="00EA26C5">
                              <w:t>itle that is student oriented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9" type="#_x0000_t202" style="position:absolute;margin-left:-21.65pt;margin-top:9.45pt;width:524.75pt;height:54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" fillcolor="white [3201]" strokeweight=".5pt">
                <v:textbox>
                  <w:txbxContent>
                    <w:p w:rsidR="00EA26C5" w:rsidRDefault="00A53EF5">
                      <w:r>
                        <w:t xml:space="preserve">4. </w:t>
                      </w:r>
                      <w:r w:rsidR="00A22135">
                        <w:t>New t</w:t>
                      </w:r>
                      <w:r w:rsidR="00EA26C5">
                        <w:t>itle that is student oriented</w:t>
                      </w:r>
                    </w:p>
                  </w:txbxContent>
                </v:textbox>
              </v:shape>
            </w:pict>
          </mc:Fallback>
        </mc:AlternateContent>
      </w:r>
    </w:p>
    <w:p w:rsidR="00EA26C5" w:rsidRDefault="00EA26C5"/>
    <w:p w:rsidR="00EA26C5" w:rsidRDefault="00EA26C5"/>
    <w:p w:rsidR="00EA26C5" w:rsidRDefault="00EA26C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34D63E" wp14:editId="3C0BE3C9">
                <wp:simplePos x="0" y="0"/>
                <wp:positionH relativeFrom="column">
                  <wp:posOffset>-273050</wp:posOffset>
                </wp:positionH>
                <wp:positionV relativeFrom="paragraph">
                  <wp:posOffset>173355</wp:posOffset>
                </wp:positionV>
                <wp:extent cx="6663690" cy="1729105"/>
                <wp:effectExtent l="0" t="0" r="22860" b="2349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3690" cy="1729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26C5" w:rsidRDefault="00A53EF5">
                            <w:r>
                              <w:t xml:space="preserve">5. </w:t>
                            </w:r>
                            <w:r w:rsidR="00A22135">
                              <w:t>Technology i</w:t>
                            </w:r>
                            <w:r w:rsidR="00EA26C5">
                              <w:t>ntegration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0" type="#_x0000_t202" style="position:absolute;margin-left:-21.5pt;margin-top:13.65pt;width:524.7pt;height:136.1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" fillcolor="white [3201]" strokeweight=".5pt">
                <v:textbox>
                  <w:txbxContent>
                    <w:p w:rsidR="00EA26C5" w:rsidRDefault="00A53EF5">
                      <w:r>
                        <w:t xml:space="preserve">5. </w:t>
                      </w:r>
                      <w:r w:rsidR="00A22135">
                        <w:t>Technology i</w:t>
                      </w:r>
                      <w:r w:rsidR="00EA26C5">
                        <w:t>ntegration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A26C5" w:rsidRDefault="00EA26C5"/>
    <w:p w:rsidR="00EA26C5" w:rsidRDefault="00EA26C5"/>
    <w:p w:rsidR="00EA26C5" w:rsidRDefault="00EA26C5"/>
    <w:p w:rsidR="00EA26C5" w:rsidRDefault="00EA26C5"/>
    <w:p w:rsidR="00EA26C5" w:rsidRDefault="00EA26C5"/>
    <w:p w:rsidR="00EA26C5" w:rsidRDefault="00EA26C5"/>
    <w:p w:rsidR="00EA26C5" w:rsidRDefault="00EA26C5"/>
    <w:p w:rsidR="00A22135" w:rsidRDefault="00A22135" w:rsidP="00A22135">
      <w:r>
        <w:lastRenderedPageBreak/>
        <w:t>Transfor</w:t>
      </w:r>
      <w:r w:rsidR="0087387D">
        <w:t>ming a Lesson with Technology (2</w:t>
      </w:r>
      <w:r>
        <w:t>) – Jukebox to iPod   Name _____________________________</w:t>
      </w:r>
    </w:p>
    <w:p w:rsidR="00EA26C5" w:rsidRDefault="00A2213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C777CA" wp14:editId="574B544D">
                <wp:simplePos x="0" y="0"/>
                <wp:positionH relativeFrom="column">
                  <wp:posOffset>-55245</wp:posOffset>
                </wp:positionH>
                <wp:positionV relativeFrom="paragraph">
                  <wp:posOffset>109220</wp:posOffset>
                </wp:positionV>
                <wp:extent cx="6444615" cy="1464945"/>
                <wp:effectExtent l="0" t="0" r="13335" b="2095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4615" cy="1464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135" w:rsidRDefault="00A53EF5">
                            <w:r>
                              <w:t xml:space="preserve">6. </w:t>
                            </w:r>
                            <w:r w:rsidR="00FF2118">
                              <w:t>Advance</w:t>
                            </w:r>
                            <w:r w:rsidR="00A22135">
                              <w:t xml:space="preserve"> Organizer</w:t>
                            </w:r>
                            <w:r w:rsidR="001E1BA1">
                              <w:t>(</w:t>
                            </w:r>
                            <w:r w:rsidR="00A22135">
                              <w:t>s</w:t>
                            </w:r>
                            <w:r w:rsidR="001E1BA1">
                              <w:t>)</w:t>
                            </w:r>
                            <w:r w:rsidR="00A22135">
                              <w:t xml:space="preserve"> to be used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1" type="#_x0000_t202" style="position:absolute;margin-left:-4.35pt;margin-top:8.6pt;width:507.45pt;height:115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" fillcolor="white [3201]" strokeweight=".5pt">
                <v:textbox>
                  <w:txbxContent>
                    <w:p w:rsidR="00A22135" w:rsidRDefault="00A53EF5">
                      <w:r>
                        <w:t xml:space="preserve">6. </w:t>
                      </w:r>
                      <w:r w:rsidR="00FF2118">
                        <w:t>Advance</w:t>
                      </w:r>
                      <w:r w:rsidR="00A22135">
                        <w:t xml:space="preserve"> Organizer</w:t>
                      </w:r>
                      <w:r w:rsidR="001E1BA1">
                        <w:t>(</w:t>
                      </w:r>
                      <w:r w:rsidR="00A22135">
                        <w:t>s</w:t>
                      </w:r>
                      <w:r w:rsidR="001E1BA1">
                        <w:t>)</w:t>
                      </w:r>
                      <w:r w:rsidR="00A22135">
                        <w:t xml:space="preserve"> to be used</w:t>
                      </w:r>
                    </w:p>
                  </w:txbxContent>
                </v:textbox>
              </v:shape>
            </w:pict>
          </mc:Fallback>
        </mc:AlternateContent>
      </w:r>
    </w:p>
    <w:p w:rsidR="00EA26C5" w:rsidRDefault="00EA26C5"/>
    <w:p w:rsidR="00EA26C5" w:rsidRDefault="00EA26C5"/>
    <w:p w:rsidR="00EA26C5" w:rsidRDefault="00EA26C5"/>
    <w:p w:rsidR="00EA26C5" w:rsidRDefault="00EA26C5"/>
    <w:p w:rsidR="00A22135" w:rsidRDefault="00A22135"/>
    <w:p w:rsidR="00A22135" w:rsidRDefault="00A2213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83614C" wp14:editId="08389859">
                <wp:simplePos x="0" y="0"/>
                <wp:positionH relativeFrom="column">
                  <wp:posOffset>-120015</wp:posOffset>
                </wp:positionH>
                <wp:positionV relativeFrom="paragraph">
                  <wp:posOffset>153135</wp:posOffset>
                </wp:positionV>
                <wp:extent cx="6510020" cy="1057275"/>
                <wp:effectExtent l="0" t="0" r="2413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002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135" w:rsidRDefault="00A53EF5">
                            <w:r>
                              <w:t xml:space="preserve">7. </w:t>
                            </w:r>
                            <w:r w:rsidR="00A22135">
                              <w:t>Formative Assessment</w:t>
                            </w:r>
                            <w:r w:rsidR="001E1BA1">
                              <w:t>(</w:t>
                            </w:r>
                            <w:r w:rsidR="00A22135">
                              <w:t>s</w:t>
                            </w:r>
                            <w:r w:rsidR="001E1BA1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-9.45pt;margin-top:12.05pt;width:512.6pt;height:8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" fillcolor="white [3201]" strokeweight=".5pt">
                <v:textbox>
                  <w:txbxContent>
                    <w:p w:rsidR="00A22135" w:rsidRDefault="00A53EF5">
                      <w:r>
                        <w:t xml:space="preserve">7. </w:t>
                      </w:r>
                      <w:r w:rsidR="00A22135">
                        <w:t>Formative Assessment</w:t>
                      </w:r>
                      <w:r w:rsidR="001E1BA1">
                        <w:t>(</w:t>
                      </w:r>
                      <w:r w:rsidR="00A22135">
                        <w:t>s</w:t>
                      </w:r>
                      <w:r w:rsidR="001E1BA1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22135" w:rsidRDefault="00A22135"/>
    <w:p w:rsidR="00A22135" w:rsidRDefault="00A22135"/>
    <w:p w:rsidR="00A22135" w:rsidRDefault="00A22135"/>
    <w:p w:rsidR="00A22135" w:rsidRDefault="00A2213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A54FF1" wp14:editId="6AF878EF">
                <wp:simplePos x="0" y="0"/>
                <wp:positionH relativeFrom="column">
                  <wp:posOffset>-120015</wp:posOffset>
                </wp:positionH>
                <wp:positionV relativeFrom="paragraph">
                  <wp:posOffset>285115</wp:posOffset>
                </wp:positionV>
                <wp:extent cx="6510020" cy="1718310"/>
                <wp:effectExtent l="0" t="0" r="24130" b="152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0020" cy="1718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135" w:rsidRDefault="00A53EF5">
                            <w:r>
                              <w:t xml:space="preserve">8. </w:t>
                            </w:r>
                            <w:r w:rsidR="00A22135">
                              <w:t>Student final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3" type="#_x0000_t202" style="position:absolute;margin-left:-9.45pt;margin-top:22.45pt;width:512.6pt;height:135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" fillcolor="white [3201]" strokeweight=".5pt">
                <v:textbox>
                  <w:txbxContent>
                    <w:p w:rsidR="00A22135" w:rsidRDefault="00A53EF5">
                      <w:r>
                        <w:t xml:space="preserve">8. </w:t>
                      </w:r>
                      <w:r w:rsidR="00A22135">
                        <w:t>Student final project</w:t>
                      </w:r>
                    </w:p>
                  </w:txbxContent>
                </v:textbox>
              </v:shape>
            </w:pict>
          </mc:Fallback>
        </mc:AlternateContent>
      </w:r>
    </w:p>
    <w:p w:rsidR="00A22135" w:rsidRDefault="00A22135"/>
    <w:p w:rsidR="00A22135" w:rsidRDefault="00A22135"/>
    <w:p w:rsidR="00A22135" w:rsidRDefault="00A22135"/>
    <w:p w:rsidR="00A22135" w:rsidRDefault="00A22135"/>
    <w:p w:rsidR="00A22135" w:rsidRDefault="00A22135"/>
    <w:p w:rsidR="00A22135" w:rsidRDefault="00A22135"/>
    <w:p w:rsidR="00A22135" w:rsidRDefault="00A2213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CBC817" wp14:editId="71C7E2BC">
                <wp:simplePos x="0" y="0"/>
                <wp:positionH relativeFrom="column">
                  <wp:posOffset>-120650</wp:posOffset>
                </wp:positionH>
                <wp:positionV relativeFrom="paragraph">
                  <wp:posOffset>184785</wp:posOffset>
                </wp:positionV>
                <wp:extent cx="6576695" cy="1564005"/>
                <wp:effectExtent l="0" t="0" r="14605" b="1714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6695" cy="1564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135" w:rsidRDefault="00A53EF5">
                            <w:r>
                              <w:t xml:space="preserve">9. </w:t>
                            </w:r>
                            <w:r w:rsidR="005C4B23">
                              <w:t>Timeline</w:t>
                            </w:r>
                            <w:r w:rsidR="00A22135">
                              <w:t xml:space="preserve"> (Day 1 - ?)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4" type="#_x0000_t202" style="position:absolute;margin-left:-9.5pt;margin-top:14.55pt;width:517.85pt;height:123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" fillcolor="white [3201]" strokeweight=".5pt">
                <v:textbox>
                  <w:txbxContent>
                    <w:p w:rsidR="00A22135" w:rsidRDefault="00A53EF5">
                      <w:r>
                        <w:t xml:space="preserve">9. </w:t>
                      </w:r>
                      <w:r w:rsidR="005C4B23">
                        <w:t>Timeline</w:t>
                      </w:r>
                      <w:r w:rsidR="00A22135">
                        <w:t xml:space="preserve"> (Day 1 - ?)</w:t>
                      </w:r>
                    </w:p>
                  </w:txbxContent>
                </v:textbox>
              </v:shape>
            </w:pict>
          </mc:Fallback>
        </mc:AlternateContent>
      </w:r>
    </w:p>
    <w:p w:rsidR="00A22135" w:rsidRDefault="00A22135"/>
    <w:p w:rsidR="00A22135" w:rsidRDefault="00A22135"/>
    <w:p w:rsidR="00A22135" w:rsidRDefault="00A22135"/>
    <w:p w:rsidR="00A22135" w:rsidRDefault="00A22135"/>
    <w:p w:rsidR="00A22135" w:rsidRDefault="00A22135"/>
    <w:p w:rsidR="00A22135" w:rsidRDefault="00A22135"/>
    <w:p w:rsidR="00A22135" w:rsidRDefault="00A22135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-121186</wp:posOffset>
                </wp:positionH>
                <wp:positionV relativeFrom="paragraph">
                  <wp:posOffset>31046</wp:posOffset>
                </wp:positionV>
                <wp:extent cx="6576695" cy="1156771"/>
                <wp:effectExtent l="0" t="0" r="14605" b="247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6695" cy="11567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135" w:rsidRDefault="00A53EF5">
                            <w:r>
                              <w:t xml:space="preserve">10. </w:t>
                            </w:r>
                            <w:r w:rsidR="00A22135">
                              <w:t xml:space="preserve">Assessment for rubric (Product, standards, 21 century skills, </w:t>
                            </w:r>
                            <w:r w:rsidR="00BE6366">
                              <w:t xml:space="preserve">metacognitive </w:t>
                            </w:r>
                            <w:r w:rsidR="00BE6366">
                              <w:t>activity</w:t>
                            </w:r>
                            <w:r w:rsidR="00FF2118">
                              <w:t>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5" type="#_x0000_t202" style="position:absolute;margin-left:-9.55pt;margin-top:2.45pt;width:517.85pt;height:91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" fillcolor="white [3201]" strokeweight=".5pt">
                <v:textbox>
                  <w:txbxContent>
                    <w:p w:rsidR="00A22135" w:rsidRDefault="00A53EF5">
                      <w:r>
                        <w:t xml:space="preserve">10. </w:t>
                      </w:r>
                      <w:r w:rsidR="00A22135">
                        <w:t xml:space="preserve">Assessment for rubric (Product, standards, 21 century skills, </w:t>
                      </w:r>
                      <w:r w:rsidR="00BE6366">
                        <w:t xml:space="preserve">metacognitive </w:t>
                      </w:r>
                      <w:r w:rsidR="00BE6366">
                        <w:t>activity</w:t>
                      </w:r>
                      <w:r w:rsidR="00FF2118">
                        <w:t>)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A221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644EE"/>
    <w:multiLevelType w:val="hybridMultilevel"/>
    <w:tmpl w:val="AB849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D2E0F"/>
    <w:multiLevelType w:val="hybridMultilevel"/>
    <w:tmpl w:val="0ED2E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6C5"/>
    <w:rsid w:val="001E1BA1"/>
    <w:rsid w:val="005C4B23"/>
    <w:rsid w:val="006C3E00"/>
    <w:rsid w:val="0087387D"/>
    <w:rsid w:val="00A22135"/>
    <w:rsid w:val="00A53EF5"/>
    <w:rsid w:val="00B448AB"/>
    <w:rsid w:val="00BE6366"/>
    <w:rsid w:val="00C0286E"/>
    <w:rsid w:val="00EA26C5"/>
    <w:rsid w:val="00FA5D40"/>
    <w:rsid w:val="00FF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E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2011-07-22T02:09:00Z</dcterms:created>
  <dcterms:modified xsi:type="dcterms:W3CDTF">2011-07-22T02:10:00Z</dcterms:modified>
</cp:coreProperties>
</file>